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FBD6D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</w:p>
    <w:p w14:paraId="0282C4BC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</w:p>
    <w:p w14:paraId="6DC2145F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</w:p>
    <w:p w14:paraId="49946392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</w:p>
    <w:p w14:paraId="5CBCA789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B65263F" wp14:editId="22793C18">
            <wp:simplePos x="0" y="0"/>
            <wp:positionH relativeFrom="column">
              <wp:posOffset>-264159</wp:posOffset>
            </wp:positionH>
            <wp:positionV relativeFrom="paragraph">
              <wp:posOffset>-600074</wp:posOffset>
            </wp:positionV>
            <wp:extent cx="6106795" cy="19177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191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C742842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</w:p>
    <w:p w14:paraId="1F393EA0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</w:p>
    <w:p w14:paraId="72244103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</w:p>
    <w:p w14:paraId="73DEF577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</w:p>
    <w:p w14:paraId="4B7BCD4B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</w:p>
    <w:p w14:paraId="677F81D9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</w:p>
    <w:p w14:paraId="21A5463D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</w:p>
    <w:p w14:paraId="5C8454EB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</w:p>
    <w:p w14:paraId="5BBAB581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</w:p>
    <w:p w14:paraId="24D1F28D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MOD. A)</w:t>
      </w:r>
    </w:p>
    <w:p w14:paraId="2552D926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</w:p>
    <w:p w14:paraId="76615D0B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ind w:left="5800"/>
        <w:rPr>
          <w:rFonts w:ascii="Arial" w:eastAsia="Arial" w:hAnsi="Arial" w:cs="Arial"/>
          <w:color w:val="000000"/>
          <w:sz w:val="21"/>
          <w:szCs w:val="21"/>
        </w:rPr>
      </w:pPr>
    </w:p>
    <w:p w14:paraId="103B71D3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Spett.le</w:t>
      </w:r>
    </w:p>
    <w:p w14:paraId="538A64D2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COMUNE DI RICCIONE</w:t>
      </w:r>
    </w:p>
    <w:p w14:paraId="7F4ABCD4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Settore Servizi alla persona e alla Famiglia -</w:t>
      </w:r>
    </w:p>
    <w:p w14:paraId="713B0A79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Socialità di Quartiere</w:t>
      </w:r>
    </w:p>
    <w:p w14:paraId="010DAEBC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Viale Flaminia, 41 </w:t>
      </w:r>
    </w:p>
    <w:p w14:paraId="04F50FA2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47838  -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Riccione (RN)</w:t>
      </w:r>
    </w:p>
    <w:p w14:paraId="48656935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ind w:left="6100"/>
        <w:rPr>
          <w:rFonts w:ascii="Arial" w:eastAsia="Arial" w:hAnsi="Arial" w:cs="Arial"/>
          <w:color w:val="000000"/>
          <w:sz w:val="21"/>
          <w:szCs w:val="21"/>
        </w:rPr>
      </w:pPr>
      <w:hyperlink r:id="rId9">
        <w:r>
          <w:rPr>
            <w:rFonts w:ascii="Arial" w:eastAsia="Arial" w:hAnsi="Arial" w:cs="Arial"/>
            <w:color w:val="0000FF"/>
            <w:sz w:val="21"/>
            <w:szCs w:val="21"/>
            <w:u w:val="single"/>
          </w:rPr>
          <w:t>comune.riccione@legalmail.it</w:t>
        </w:r>
      </w:hyperlink>
    </w:p>
    <w:p w14:paraId="7581F3CB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ind w:left="4963"/>
        <w:rPr>
          <w:rFonts w:ascii="Arial" w:eastAsia="Arial" w:hAnsi="Arial" w:cs="Arial"/>
          <w:color w:val="000000"/>
          <w:sz w:val="21"/>
          <w:szCs w:val="21"/>
        </w:rPr>
      </w:pPr>
    </w:p>
    <w:p w14:paraId="1572B606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ind w:left="4963"/>
        <w:rPr>
          <w:rFonts w:ascii="Arial" w:eastAsia="Arial" w:hAnsi="Arial" w:cs="Arial"/>
          <w:color w:val="000000"/>
          <w:sz w:val="21"/>
          <w:szCs w:val="21"/>
        </w:rPr>
      </w:pPr>
    </w:p>
    <w:tbl>
      <w:tblPr>
        <w:tblStyle w:val="a"/>
        <w:tblW w:w="1006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C05BFA" w14:paraId="77004805" w14:textId="77777777" w:rsidTr="00D34C4F">
        <w:tc>
          <w:tcPr>
            <w:tcW w:w="10065" w:type="dxa"/>
          </w:tcPr>
          <w:p w14:paraId="6CBDC0A5" w14:textId="27E94542" w:rsidR="00C05BFA" w:rsidRDefault="000F113D" w:rsidP="00D34C4F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Istruttoria pubblica per l’attivazione di un partenariato con Enti del Terzo Settore, ai sensi dell’art.55 comma 3 del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D.Lgs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n. 117/2017 e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ss.mm.ii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>., ai fini della co-progettazione degli interventi nell’ambito delle “azioni per il contrasto alla povertà e alla marginalità”</w:t>
            </w:r>
            <w:r w:rsidR="00D34C4F"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- scheda intervento n. 308 del </w:t>
            </w:r>
            <w:r w:rsidR="00D34C4F"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 xml:space="preserve">rogramma </w:t>
            </w:r>
            <w:r w:rsidR="00D34C4F"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 xml:space="preserve">ttuativo del </w:t>
            </w:r>
            <w:r w:rsidR="00D34C4F"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iano di zona per la salute e il benessere sociale del Distretto di Riccione.</w:t>
            </w:r>
          </w:p>
          <w:p w14:paraId="4FD103CE" w14:textId="77777777" w:rsidR="00D34C4F" w:rsidRDefault="000F113D" w:rsidP="00D34C4F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highlight w:val="white"/>
              </w:rPr>
              <w:t xml:space="preserve">CUP E91J26000450001 PER LA QUOTA PARTE DELLA LINEA B FINANZIATA CON FONDO SOCIALE LOCALE; </w:t>
            </w:r>
          </w:p>
          <w:p w14:paraId="46946A2F" w14:textId="5B867205" w:rsidR="00C05BFA" w:rsidRDefault="000F113D" w:rsidP="00D34C4F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highlight w:val="white"/>
              </w:rPr>
              <w:t>CUP E91H25000280001 PER GLI INTERVENTI FINANZIATI CON LA QUOTA SERVIZI 2025 DEL FONDO POVERTÀ (LINEA A, LINEA B IN QUOTA PARTE E LINEA C).</w:t>
            </w:r>
          </w:p>
          <w:p w14:paraId="46BA6ACF" w14:textId="77777777" w:rsidR="00C05BFA" w:rsidRDefault="000F113D">
            <w:pPr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  <w:highlight w:val="yellow"/>
              </w:rPr>
            </w:pPr>
            <w:r>
              <w:rPr>
                <w:rFonts w:ascii="Arial" w:eastAsia="Arial" w:hAnsi="Arial" w:cs="Arial"/>
                <w:b/>
                <w:bCs/>
                <w:highlight w:val="white"/>
              </w:rPr>
              <w:t>CIG BCA8830BF9.</w:t>
            </w:r>
          </w:p>
          <w:p w14:paraId="78A069F4" w14:textId="77777777" w:rsidR="00C05BFA" w:rsidRDefault="00C0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14:paraId="3D0D9EEA" w14:textId="77777777" w:rsidR="00C05BFA" w:rsidRDefault="000F1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SELEZIONARE LA LINEA/AREA DI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INTERVENTO  per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la quale si presenta la candidatura:</w:t>
            </w:r>
          </w:p>
          <w:p w14:paraId="4E9658CA" w14:textId="77777777" w:rsidR="00C05BFA" w:rsidRDefault="00C0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14:paraId="78D918CB" w14:textId="77777777" w:rsidR="00C05BFA" w:rsidRDefault="000F1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</w:rPr>
              <w:t>□ Linea/Area di Azione A - INTERVENTI A BASSA SOGLIA</w:t>
            </w:r>
          </w:p>
          <w:p w14:paraId="3B9914AA" w14:textId="77777777" w:rsidR="00C05BFA" w:rsidRDefault="000F1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</w:rPr>
              <w:t>□ Linea/Area di Azione B – INTERVENTI DI ACCOGLIENZA</w:t>
            </w:r>
          </w:p>
          <w:p w14:paraId="7ABA8D67" w14:textId="77777777" w:rsidR="00C05BFA" w:rsidRDefault="000F1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</w:rPr>
              <w:t>□ Linea/Area di Azione C – SERVIZIO MENSA E AZIONI DI PRIMO INTERVENTO SOCIALE</w:t>
            </w:r>
          </w:p>
          <w:p w14:paraId="61CFABD7" w14:textId="77777777" w:rsidR="00C05BFA" w:rsidRDefault="00C0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</w:tr>
    </w:tbl>
    <w:p w14:paraId="60D7DDC0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br/>
      </w:r>
    </w:p>
    <w:p w14:paraId="54630B5B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ISTANZA DI PARTECIPAZIONE</w:t>
      </w:r>
    </w:p>
    <w:p w14:paraId="76B77E84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1"/>
          <w:szCs w:val="21"/>
        </w:rPr>
      </w:pPr>
    </w:p>
    <w:p w14:paraId="787D93B2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1"/>
          <w:szCs w:val="21"/>
        </w:rPr>
      </w:pPr>
    </w:p>
    <w:p w14:paraId="04981CB6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Il/la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sottoscritt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_ __________________________________________________________,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nat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__ a _________________ (_) il _______, residente a ___________________________________, CAP___________, in Via __________________________________________________n.__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_ ,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in qualità di</w:t>
      </w:r>
      <w:r>
        <w:rPr>
          <w:rFonts w:ascii="Arial" w:eastAsia="Arial" w:hAnsi="Arial" w:cs="Arial"/>
          <w:color w:val="000000"/>
          <w:sz w:val="21"/>
          <w:szCs w:val="21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1"/>
          <w:szCs w:val="21"/>
        </w:rPr>
        <w:t xml:space="preserve"> _____________________________________________del soggetto partecipante ____________________________________________________________________________</w:t>
      </w:r>
    </w:p>
    <w:p w14:paraId="5A922E22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avente natura giuridica di _______________________________________________________</w:t>
      </w:r>
    </w:p>
    <w:p w14:paraId="3500BB26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lastRenderedPageBreak/>
        <w:t>con sede legale in ____________________________________________ (__), CAP _______, Via ______________________________________________________ n.____, Codice fiscale __________________________________, P.IVA ____________________________________</w:t>
      </w:r>
    </w:p>
    <w:p w14:paraId="781870C0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Telefono __________________________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_,  e-mail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>/PEC ______________________________</w:t>
      </w:r>
    </w:p>
    <w:p w14:paraId="5CAA6EAF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1"/>
          <w:szCs w:val="21"/>
        </w:rPr>
      </w:pPr>
    </w:p>
    <w:p w14:paraId="11651003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CHIEDE</w:t>
      </w:r>
    </w:p>
    <w:p w14:paraId="6D23EDCC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1"/>
          <w:szCs w:val="21"/>
        </w:rPr>
      </w:pPr>
    </w:p>
    <w:p w14:paraId="1666997B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di partecipare alla selezione in oggetto nella seguente forma </w:t>
      </w:r>
      <w:r>
        <w:rPr>
          <w:rFonts w:ascii="Arial" w:eastAsia="Arial" w:hAnsi="Arial" w:cs="Arial"/>
          <w:i/>
          <w:iCs/>
          <w:color w:val="000000"/>
          <w:sz w:val="21"/>
          <w:szCs w:val="21"/>
        </w:rPr>
        <w:t>(barrare il caso ricorrente):</w:t>
      </w:r>
    </w:p>
    <w:p w14:paraId="791ACC96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a) □ Soggetto singolo;</w:t>
      </w:r>
    </w:p>
    <w:p w14:paraId="14278C95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b) □ Soggetto partecipante mandatario/capofila</w:t>
      </w:r>
      <w:r>
        <w:rPr>
          <w:rFonts w:ascii="Arial" w:eastAsia="Arial" w:hAnsi="Arial" w:cs="Arial"/>
          <w:color w:val="000000"/>
          <w:sz w:val="21"/>
          <w:szCs w:val="21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1"/>
          <w:szCs w:val="21"/>
        </w:rPr>
        <w:t xml:space="preserve"> di aggregazione in forma di ____________________________________________________________________________</w:t>
      </w:r>
    </w:p>
    <w:p w14:paraId="4C48EDCB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i/>
          <w:iCs/>
          <w:color w:val="000000"/>
          <w:sz w:val="21"/>
          <w:szCs w:val="21"/>
        </w:rPr>
        <w:t>(specificare la tipologia di aggregazione)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□ costituenda / □ costituita.</w:t>
      </w:r>
    </w:p>
    <w:p w14:paraId="24D77165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1"/>
          <w:szCs w:val="21"/>
        </w:rPr>
      </w:pPr>
    </w:p>
    <w:p w14:paraId="7825F1B3" w14:textId="77777777" w:rsidR="00C05BFA" w:rsidRDefault="000F11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00" w:hanging="300"/>
        <w:jc w:val="both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Da compilare in caso di Soggetto partecipante in forma aggregata:</w:t>
      </w:r>
    </w:p>
    <w:p w14:paraId="62B66134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09BBE76E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Indicare di seguito le generalità di tutti i soggetti partecipanti </w:t>
      </w:r>
      <w:r>
        <w:rPr>
          <w:rFonts w:ascii="Arial" w:eastAsia="Arial" w:hAnsi="Arial" w:cs="Arial"/>
          <w:i/>
          <w:iCs/>
          <w:color w:val="000000"/>
          <w:sz w:val="21"/>
          <w:szCs w:val="21"/>
        </w:rPr>
        <w:t>(ragione sociale, indirizzo, codice fiscale/partita IVA, oggetto sociale),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nonché le parti del servizio che saranno eseguite da ogni singolo soggetto partecipante:</w:t>
      </w:r>
    </w:p>
    <w:p w14:paraId="08AA0AC8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7E6C4763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1)__________________________________________________________________________ </w:t>
      </w:r>
    </w:p>
    <w:p w14:paraId="1AFB8BAA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Descrizione di parte del servizio che sarà eseguito direttamente_________________________</w:t>
      </w:r>
    </w:p>
    <w:p w14:paraId="3F29C569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1"/>
          <w:szCs w:val="21"/>
        </w:rPr>
      </w:pPr>
    </w:p>
    <w:p w14:paraId="40872004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2)__________________________________________________________________________</w:t>
      </w:r>
    </w:p>
    <w:p w14:paraId="1AE40F40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Descrizione di parte del servizio che sarà eseguito direttamente_________________________</w:t>
      </w:r>
    </w:p>
    <w:p w14:paraId="3A29BCE7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1"/>
          <w:szCs w:val="21"/>
        </w:rPr>
      </w:pPr>
    </w:p>
    <w:p w14:paraId="6E40BBAA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3)__________________________________________________________________________</w:t>
      </w:r>
    </w:p>
    <w:p w14:paraId="446C491E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Descrizione di parte del servizio che sarà eseguito direttamente_________________________</w:t>
      </w:r>
    </w:p>
    <w:p w14:paraId="093DCE28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1"/>
          <w:szCs w:val="21"/>
        </w:rPr>
      </w:pPr>
    </w:p>
    <w:p w14:paraId="231A883C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Luogo e data ____________________________</w:t>
      </w:r>
    </w:p>
    <w:p w14:paraId="4BE92603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1"/>
          <w:szCs w:val="21"/>
        </w:rPr>
      </w:pPr>
    </w:p>
    <w:p w14:paraId="4A640E1E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1"/>
          <w:szCs w:val="21"/>
        </w:rPr>
      </w:pPr>
    </w:p>
    <w:p w14:paraId="7B7E643F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ind w:left="5672"/>
        <w:jc w:val="center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IL LEGALE RAPPRESENTANTE</w:t>
      </w:r>
      <w:r>
        <w:rPr>
          <w:rFonts w:ascii="Arial" w:eastAsia="Arial" w:hAnsi="Arial" w:cs="Arial"/>
          <w:color w:val="000000"/>
          <w:sz w:val="21"/>
          <w:szCs w:val="21"/>
          <w:vertAlign w:val="superscript"/>
        </w:rPr>
        <w:footnoteReference w:id="3"/>
      </w:r>
    </w:p>
    <w:p w14:paraId="3AD8AC70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ind w:left="5672"/>
        <w:jc w:val="center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(o il procuratore)</w:t>
      </w:r>
    </w:p>
    <w:p w14:paraId="255C1FBA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ind w:left="5672"/>
        <w:jc w:val="center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i/>
          <w:iCs/>
          <w:color w:val="000000"/>
          <w:sz w:val="21"/>
          <w:szCs w:val="21"/>
        </w:rPr>
        <w:t>Firmato digitalmente</w:t>
      </w:r>
    </w:p>
    <w:p w14:paraId="5A39F0A5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1"/>
          <w:szCs w:val="21"/>
        </w:rPr>
      </w:pPr>
    </w:p>
    <w:p w14:paraId="7BD1CE1E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1"/>
          <w:szCs w:val="21"/>
        </w:rPr>
        <w:t>Allegati alla presente:</w:t>
      </w:r>
    </w:p>
    <w:p w14:paraId="3ADD4F7B" w14:textId="77777777" w:rsidR="00C05BFA" w:rsidRDefault="000F11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00" w:hanging="300"/>
        <w:rPr>
          <w:color w:val="000000"/>
          <w:sz w:val="21"/>
          <w:szCs w:val="21"/>
        </w:rPr>
      </w:pPr>
      <w:r>
        <w:rPr>
          <w:rFonts w:ascii="Arial" w:eastAsia="Arial" w:hAnsi="Arial" w:cs="Arial"/>
          <w:i/>
          <w:iCs/>
          <w:color w:val="000000"/>
          <w:sz w:val="21"/>
          <w:szCs w:val="21"/>
        </w:rPr>
        <w:t>copia non autenticata del documento di identità del/dei sottoscrittore/i, in corso di validità;</w:t>
      </w:r>
    </w:p>
    <w:p w14:paraId="573F01D1" w14:textId="77777777" w:rsidR="00C05BFA" w:rsidRDefault="000F11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00" w:hanging="300"/>
        <w:rPr>
          <w:color w:val="000000"/>
          <w:sz w:val="21"/>
          <w:szCs w:val="21"/>
        </w:rPr>
      </w:pPr>
      <w:r>
        <w:rPr>
          <w:rFonts w:ascii="Arial" w:eastAsia="Arial" w:hAnsi="Arial" w:cs="Arial"/>
          <w:i/>
          <w:iCs/>
          <w:color w:val="000000"/>
          <w:sz w:val="21"/>
          <w:szCs w:val="21"/>
        </w:rPr>
        <w:t>in caso di sottoscrizione da parte di procuratore: originale o copia autenticata di procura generale o speciale;</w:t>
      </w:r>
    </w:p>
    <w:p w14:paraId="27358A7D" w14:textId="77777777" w:rsidR="00C05BFA" w:rsidRDefault="000F11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00" w:hanging="300"/>
        <w:rPr>
          <w:color w:val="000000"/>
          <w:sz w:val="21"/>
          <w:szCs w:val="21"/>
        </w:rPr>
      </w:pPr>
      <w:r>
        <w:rPr>
          <w:rFonts w:ascii="Arial" w:eastAsia="Arial" w:hAnsi="Arial" w:cs="Arial"/>
          <w:i/>
          <w:iCs/>
          <w:color w:val="000000"/>
          <w:sz w:val="21"/>
          <w:szCs w:val="21"/>
        </w:rPr>
        <w:lastRenderedPageBreak/>
        <w:t>in caso di aggregazione costituita: copia autenticata del mandato collettivo speciale irrevocabile con rappresentanza conferito alla mandataria ovvero dell’atto costitutivo del raggruppamento;</w:t>
      </w:r>
    </w:p>
    <w:p w14:paraId="4C0EB5E6" w14:textId="77777777" w:rsidR="00C05BFA" w:rsidRDefault="000F11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00" w:hanging="300"/>
        <w:rPr>
          <w:color w:val="000000"/>
          <w:sz w:val="21"/>
          <w:szCs w:val="21"/>
        </w:rPr>
      </w:pPr>
      <w:r>
        <w:rPr>
          <w:rFonts w:ascii="Arial" w:eastAsia="Arial" w:hAnsi="Arial" w:cs="Arial"/>
          <w:i/>
          <w:iCs/>
          <w:color w:val="000000"/>
          <w:sz w:val="21"/>
          <w:szCs w:val="21"/>
        </w:rPr>
        <w:t>in caso di aggregazione costituenda: dichiarazione di impegno a costituire formalmente il raggruppamento, indicando il soggetto cui sarà conferito mandato collettivo speciale con rappresentanza.</w:t>
      </w:r>
    </w:p>
    <w:sectPr w:rsidR="00C05BFA">
      <w:footerReference w:type="even" r:id="rId10"/>
      <w:footerReference w:type="default" r:id="rId11"/>
      <w:footerReference w:type="first" r:id="rId12"/>
      <w:pgSz w:w="11906" w:h="16838"/>
      <w:pgMar w:top="1079" w:right="1306" w:bottom="1079" w:left="1701" w:header="799" w:footer="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38127" w14:textId="77777777" w:rsidR="000F113D" w:rsidRDefault="000F113D">
      <w:r>
        <w:separator/>
      </w:r>
    </w:p>
  </w:endnote>
  <w:endnote w:type="continuationSeparator" w:id="0">
    <w:p w14:paraId="30D71175" w14:textId="77777777" w:rsidR="000F113D" w:rsidRDefault="000F1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DDF8D1C-429A-4D3E-BD45-63402E4CB38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A4FC5F3F-C3F9-4FA9-83F7-5237194B5F4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4F08020-8384-4D51-9CCF-BA41D415E0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526439D-D0A7-4964-88F1-E96E3D6900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EE481" w14:textId="77777777" w:rsidR="00C05BFA" w:rsidRDefault="000F11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350DAFE" w14:textId="77777777" w:rsidR="00C05BFA" w:rsidRDefault="00C05B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36D28" w14:textId="77777777" w:rsidR="00C05BFA" w:rsidRDefault="000F11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34C4F">
      <w:rPr>
        <w:noProof/>
        <w:color w:val="000000"/>
      </w:rPr>
      <w:t>1</w:t>
    </w:r>
    <w:r>
      <w:rPr>
        <w:color w:val="000000"/>
      </w:rPr>
      <w:fldChar w:fldCharType="end"/>
    </w:r>
  </w:p>
  <w:p w14:paraId="5AAF55F2" w14:textId="77777777" w:rsidR="00C05BFA" w:rsidRDefault="00C05BFA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  <w:p w14:paraId="13810A85" w14:textId="77777777" w:rsidR="00C05BFA" w:rsidRDefault="00C05B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F003E" w14:textId="77777777" w:rsidR="00C05BFA" w:rsidRDefault="000F11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9992D35" w14:textId="77777777" w:rsidR="00C05BFA" w:rsidRDefault="000F11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right"/>
      <w:rPr>
        <w:color w:val="000000"/>
      </w:rPr>
    </w:pPr>
    <w:r>
      <w:rPr>
        <w:color w:val="000000"/>
      </w:rPr>
      <w:t>1</w:t>
    </w:r>
  </w:p>
  <w:p w14:paraId="54680632" w14:textId="77777777" w:rsidR="00C05BFA" w:rsidRDefault="00C05B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FF601" w14:textId="77777777" w:rsidR="000F113D" w:rsidRDefault="000F113D">
      <w:r>
        <w:separator/>
      </w:r>
    </w:p>
  </w:footnote>
  <w:footnote w:type="continuationSeparator" w:id="0">
    <w:p w14:paraId="75692B5B" w14:textId="77777777" w:rsidR="000F113D" w:rsidRDefault="000F113D">
      <w:r>
        <w:continuationSeparator/>
      </w:r>
    </w:p>
  </w:footnote>
  <w:footnote w:id="1">
    <w:p w14:paraId="143FAF2B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Specificare il titolo del dichiarante (carica ricoperta: legale rappresentante, procuratore)</w:t>
      </w:r>
    </w:p>
  </w:footnote>
  <w:footnote w:id="2">
    <w:p w14:paraId="6A2FC20F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Allegare: </w:t>
      </w:r>
    </w:p>
    <w:p w14:paraId="4534B78E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- in caso di aggregazione costituita, copia autenticata del mandato collettivo speciale irrevocabile con rappresentanza conferito alla mandataria ovvero dell’atto costitutivo del raggruppamento; </w:t>
      </w:r>
    </w:p>
    <w:p w14:paraId="127290F7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>- in caso di aggregazione costituenda, dichiarazione di impegno a costituire formalmente il raggruppamento, indicando il soggetto cui sarà conferito mandato collettivo speciale con rappresentanza.</w:t>
      </w:r>
    </w:p>
  </w:footnote>
  <w:footnote w:id="3">
    <w:p w14:paraId="5030070E" w14:textId="77777777" w:rsidR="00C05BFA" w:rsidRDefault="000F11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In caso di aggregazione costituita, l’istanza di partecipazione dovrà essere sottoscritta dal legale rappresentante/procuratore della mandataria. In caso di aggregazione costituenda, l’istanza di partecipazione dovrà essere sottoscritta da tutti i legali rappresentanti/procuratori dei membri dell’aggregazione.</w:t>
      </w:r>
    </w:p>
    <w:p w14:paraId="5D8B8E2F" w14:textId="77777777" w:rsidR="00C05BFA" w:rsidRDefault="00C05BF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4DEC"/>
    <w:multiLevelType w:val="multilevel"/>
    <w:tmpl w:val="1A8239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7BE609D6"/>
    <w:multiLevelType w:val="multilevel"/>
    <w:tmpl w:val="0EDA01A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890919062">
    <w:abstractNumId w:val="0"/>
  </w:num>
  <w:num w:numId="2" w16cid:durableId="378094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BFA"/>
    <w:rsid w:val="000F113D"/>
    <w:rsid w:val="00C05BFA"/>
    <w:rsid w:val="00CB0A1A"/>
    <w:rsid w:val="00D3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ED53A"/>
  <w15:docId w15:val="{3D9B6B82-2FF7-4FFC-9035-E7601D7D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mune.riccione@legalmail.it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KuhfWZaYLe77L/R+AcfxHxe7wQ==">CgMxLjA4AHIhMVpsMmFhNnFicW1oVUwyR2RJank3aHpYRXp3VktUTF9K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Gambuti</dc:creator>
  <cp:lastModifiedBy>Giulia Gambuti</cp:lastModifiedBy>
  <cp:revision>2</cp:revision>
  <dcterms:created xsi:type="dcterms:W3CDTF">2026-08-06T20:47:00Z</dcterms:created>
  <dcterms:modified xsi:type="dcterms:W3CDTF">2026-08-06T20:47:00Z</dcterms:modified>
</cp:coreProperties>
</file>